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76F8" w14:textId="6FF2B9BB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A8C4F64" wp14:editId="4DCC2A94">
            <wp:simplePos x="0" y="0"/>
            <wp:positionH relativeFrom="margin">
              <wp:align>center</wp:align>
            </wp:positionH>
            <wp:positionV relativeFrom="paragraph">
              <wp:posOffset>-433070</wp:posOffset>
            </wp:positionV>
            <wp:extent cx="2152650" cy="1076325"/>
            <wp:effectExtent l="0" t="0" r="0" b="9525"/>
            <wp:wrapNone/>
            <wp:docPr id="803512372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65395" name="Imagen 3" descr="Logotipo, nombre de la empres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9BCD9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303C7C2B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1B744495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5677BC21" w14:textId="77777777" w:rsidR="00B00DD0" w:rsidRDefault="00B00DD0" w:rsidP="00B00DD0">
      <w:pPr>
        <w:spacing w:after="0" w:line="240" w:lineRule="auto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Huichapan, Hgo. A 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202__.</w:t>
      </w:r>
    </w:p>
    <w:p w14:paraId="4A791A13" w14:textId="77777777" w:rsidR="00B00DD0" w:rsidRDefault="00B00DD0" w:rsidP="00B00DD0">
      <w:pPr>
        <w:spacing w:after="0" w:line="240" w:lineRule="auto"/>
        <w:ind w:left="708"/>
        <w:jc w:val="right"/>
        <w:rPr>
          <w:sz w:val="24"/>
          <w:szCs w:val="24"/>
        </w:rPr>
      </w:pPr>
    </w:p>
    <w:p w14:paraId="22EA2DCF" w14:textId="77777777" w:rsidR="00B00DD0" w:rsidRDefault="00B00DD0" w:rsidP="00B00DD0">
      <w:pPr>
        <w:spacing w:after="0" w:line="240" w:lineRule="auto"/>
        <w:ind w:left="708"/>
        <w:jc w:val="right"/>
        <w:rPr>
          <w:sz w:val="24"/>
          <w:szCs w:val="24"/>
        </w:rPr>
      </w:pPr>
    </w:p>
    <w:p w14:paraId="0CEC2F0D" w14:textId="77777777" w:rsidR="00B00DD0" w:rsidRDefault="00B00DD0" w:rsidP="00B00DD0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  <w:r w:rsidRPr="00097587">
        <w:rPr>
          <w:b/>
          <w:bCs/>
          <w:sz w:val="24"/>
          <w:szCs w:val="24"/>
        </w:rPr>
        <w:t xml:space="preserve">ASUNTO: </w:t>
      </w:r>
      <w:r>
        <w:rPr>
          <w:b/>
          <w:bCs/>
          <w:sz w:val="24"/>
          <w:szCs w:val="24"/>
        </w:rPr>
        <w:t>SOLICITUD DE LICENCIA COMERCIAL</w:t>
      </w:r>
      <w:r w:rsidRPr="00097587">
        <w:rPr>
          <w:b/>
          <w:bCs/>
          <w:sz w:val="24"/>
          <w:szCs w:val="24"/>
        </w:rPr>
        <w:t>.</w:t>
      </w:r>
    </w:p>
    <w:p w14:paraId="5BD5B8D3" w14:textId="77777777" w:rsidR="00B00DD0" w:rsidRDefault="00B00DD0" w:rsidP="00B00DD0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14:paraId="31204BD9" w14:textId="77777777" w:rsidR="00B00DD0" w:rsidRDefault="00B00DD0" w:rsidP="00B00DD0">
      <w:pPr>
        <w:spacing w:after="0" w:line="240" w:lineRule="auto"/>
        <w:ind w:left="708"/>
        <w:jc w:val="right"/>
        <w:rPr>
          <w:b/>
          <w:bCs/>
          <w:sz w:val="24"/>
          <w:szCs w:val="24"/>
        </w:rPr>
      </w:pPr>
    </w:p>
    <w:p w14:paraId="3F0A8B77" w14:textId="77777777" w:rsidR="00B00DD0" w:rsidRDefault="00B00DD0" w:rsidP="00B00DD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MTRA. YEYMI YADIRA SOLIS ZAVALA</w:t>
      </w:r>
    </w:p>
    <w:p w14:paraId="12952096" w14:textId="77777777" w:rsidR="00B00DD0" w:rsidRDefault="00B00DD0" w:rsidP="00B00DD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PRESIDENTA MUNICIPAL CONSTITUCIONAL</w:t>
      </w:r>
    </w:p>
    <w:p w14:paraId="7E0FD17C" w14:textId="77777777" w:rsidR="00B00DD0" w:rsidRDefault="00B00DD0" w:rsidP="00B00DD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HUICHAPAN, HIDALGO.</w:t>
      </w:r>
    </w:p>
    <w:p w14:paraId="3FE48EB0" w14:textId="77777777" w:rsidR="00B00DD0" w:rsidRDefault="00B00DD0" w:rsidP="00B00DD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 R E S E N T E .</w:t>
      </w:r>
    </w:p>
    <w:p w14:paraId="3E42CD87" w14:textId="77777777" w:rsidR="00B00DD0" w:rsidRDefault="00B00DD0" w:rsidP="00B00DD0">
      <w:pPr>
        <w:spacing w:after="0" w:line="240" w:lineRule="auto"/>
        <w:rPr>
          <w:b/>
          <w:bCs/>
          <w:sz w:val="24"/>
          <w:szCs w:val="24"/>
        </w:rPr>
      </w:pPr>
    </w:p>
    <w:p w14:paraId="23D39AD9" w14:textId="77777777" w:rsidR="00B00DD0" w:rsidRDefault="00B00DD0" w:rsidP="00B00DD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CON AT´N. C. FERNANDO HERNANDEZ TOVAR</w:t>
      </w:r>
    </w:p>
    <w:p w14:paraId="07E83267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DIRECTOR DE REGLAMENTOS, ESPECTACULOS Y COMERCIO.</w:t>
      </w:r>
    </w:p>
    <w:p w14:paraId="71E25C67" w14:textId="77777777" w:rsidR="00B00DD0" w:rsidRDefault="00B00DD0" w:rsidP="00B00DD0">
      <w:pPr>
        <w:spacing w:after="0" w:line="240" w:lineRule="auto"/>
        <w:rPr>
          <w:b/>
          <w:bCs/>
          <w:sz w:val="24"/>
          <w:szCs w:val="24"/>
        </w:rPr>
      </w:pPr>
    </w:p>
    <w:p w14:paraId="13FFC419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56129D1E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23225DEB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Por medio del presente quien suscribe: ____________________________________________,</w:t>
      </w:r>
    </w:p>
    <w:p w14:paraId="7879C7ED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domicilio en: ________________________________________________________________,</w:t>
      </w:r>
    </w:p>
    <w:p w14:paraId="72F7BAD7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24C7D21A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Solicito tenga a bien recibirme la documentación requerida para tramitar LICENCIA COMERCIAL.</w:t>
      </w:r>
    </w:p>
    <w:p w14:paraId="20D3FD00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 el establecimiento denominado: ________________________________________________,</w:t>
      </w:r>
    </w:p>
    <w:p w14:paraId="7F9D9C66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 el Domicilio: _________________________________________________________________,</w:t>
      </w:r>
    </w:p>
    <w:p w14:paraId="5C85E61F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giro comercial: _______________________________________________________________.</w:t>
      </w:r>
    </w:p>
    <w:p w14:paraId="17DA10DA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23C529A7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5DDBB6D2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Estatus: ____________________________.</w:t>
      </w:r>
    </w:p>
    <w:p w14:paraId="5101773F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40488760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397E3F66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3B52F782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78EE0CB1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Esperando verme favorecido (a) con mi solicitud, quedo de Usted.</w:t>
      </w:r>
    </w:p>
    <w:p w14:paraId="5F69D3AA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79EA1A37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24FC9AAE" w14:textId="77777777" w:rsidR="00B00DD0" w:rsidRDefault="00B00DD0" w:rsidP="00B00DD0">
      <w:pPr>
        <w:spacing w:after="0" w:line="240" w:lineRule="auto"/>
        <w:ind w:right="-801"/>
        <w:rPr>
          <w:b/>
          <w:bCs/>
          <w:sz w:val="24"/>
          <w:szCs w:val="24"/>
        </w:rPr>
      </w:pPr>
    </w:p>
    <w:p w14:paraId="09C6D1DE" w14:textId="77777777" w:rsidR="00B00DD0" w:rsidRDefault="00B00DD0" w:rsidP="00B00DD0">
      <w:pPr>
        <w:spacing w:after="0" w:line="240" w:lineRule="auto"/>
        <w:ind w:right="-8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ATENTAMENTE</w:t>
      </w:r>
    </w:p>
    <w:p w14:paraId="2B6DDE28" w14:textId="77777777" w:rsidR="00B00DD0" w:rsidRDefault="00B00DD0" w:rsidP="00B00DD0">
      <w:pPr>
        <w:spacing w:after="0" w:line="240" w:lineRule="auto"/>
        <w:ind w:right="-801"/>
        <w:jc w:val="center"/>
        <w:rPr>
          <w:b/>
          <w:bCs/>
          <w:sz w:val="24"/>
          <w:szCs w:val="24"/>
        </w:rPr>
      </w:pPr>
    </w:p>
    <w:p w14:paraId="30F07A53" w14:textId="77777777" w:rsidR="00B00DD0" w:rsidRDefault="00B00DD0" w:rsidP="00B00DD0">
      <w:pPr>
        <w:spacing w:after="0" w:line="240" w:lineRule="auto"/>
        <w:ind w:right="-8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C._____________________________________________________</w:t>
      </w:r>
    </w:p>
    <w:p w14:paraId="5ED550AE" w14:textId="4EE25241" w:rsidR="00A92162" w:rsidRPr="00B00DD0" w:rsidRDefault="00B00DD0" w:rsidP="00B00DD0">
      <w:pPr>
        <w:spacing w:after="0" w:line="240" w:lineRule="auto"/>
        <w:ind w:right="-8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No. Tel._____________________</w:t>
      </w:r>
    </w:p>
    <w:sectPr w:rsidR="00A92162" w:rsidRPr="00B00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D0"/>
    <w:rsid w:val="0044358C"/>
    <w:rsid w:val="00A92162"/>
    <w:rsid w:val="00B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8A89"/>
  <w15:chartTrackingRefBased/>
  <w15:docId w15:val="{4EF6FEA6-01A7-4DDA-9A42-F6686804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D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00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D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D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D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D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D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D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0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0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00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DD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00D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DD0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00D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D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 Huichapan</dc:creator>
  <cp:keywords/>
  <dc:description/>
  <cp:lastModifiedBy>Reglamentos Huichapan</cp:lastModifiedBy>
  <cp:revision>1</cp:revision>
  <dcterms:created xsi:type="dcterms:W3CDTF">2025-01-21T22:18:00Z</dcterms:created>
  <dcterms:modified xsi:type="dcterms:W3CDTF">2025-01-21T22:20:00Z</dcterms:modified>
</cp:coreProperties>
</file>